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1E0A" w:rsidRDefault="009D1E0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00000002" w14:textId="77777777" w:rsidR="009D1E0A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Minestrone Soup</w:t>
      </w:r>
    </w:p>
    <w:p w14:paraId="00000003" w14:textId="77777777" w:rsidR="009D1E0A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Apple, Fennel &amp; Shaved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Parm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Salad</w:t>
      </w:r>
    </w:p>
    <w:p w14:paraId="00000004" w14:textId="77777777" w:rsidR="009D1E0A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Mini Sweet Potato Toasts with Avocado &amp; Marinated Mushrooms</w:t>
      </w:r>
    </w:p>
    <w:p w14:paraId="00000005" w14:textId="77777777" w:rsidR="009D1E0A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Roasted Butternut Squash Risotto </w:t>
      </w:r>
    </w:p>
    <w:p w14:paraId="00000006" w14:textId="77777777" w:rsidR="009D1E0A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Dark Chocolate &amp; Raspberry Truffles</w:t>
      </w:r>
    </w:p>
    <w:p w14:paraId="00000007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8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9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A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B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C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D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E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F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0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1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2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3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4" w14:textId="77777777" w:rsidR="009D1E0A" w:rsidRDefault="009D1E0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B34D19B" w14:textId="77777777" w:rsidR="000F0F4D" w:rsidRDefault="000F0F4D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5" w14:textId="77777777" w:rsidR="009D1E0A" w:rsidRDefault="009D1E0A">
      <w:pPr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00000016" w14:textId="77777777" w:rsidR="009D1E0A" w:rsidRDefault="009D1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D1E0A" w:rsidRDefault="000F0F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Minestrone Soup</w:t>
      </w:r>
    </w:p>
    <w:p w14:paraId="00000018" w14:textId="77777777" w:rsidR="009D1E0A" w:rsidRDefault="000F0F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Yield 10 servings</w:t>
      </w:r>
    </w:p>
    <w:p w14:paraId="00000019" w14:textId="77777777" w:rsidR="009D1E0A" w:rsidRDefault="009D1E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olive oil</w:t>
      </w:r>
    </w:p>
    <w:p w14:paraId="0000001B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oregano</w:t>
      </w:r>
    </w:p>
    <w:p w14:paraId="0000001C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salt</w:t>
      </w:r>
    </w:p>
    <w:p w14:paraId="0000001D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cloves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garlic</w:t>
      </w:r>
      <w:r>
        <w:rPr>
          <w:rFonts w:ascii="Times New Roman" w:eastAsia="Times New Roman" w:hAnsi="Times New Roman" w:cs="Times New Roman"/>
          <w:sz w:val="24"/>
          <w:szCs w:val="24"/>
        </w:rPr>
        <w:t>, minced</w:t>
      </w:r>
    </w:p>
    <w:p w14:paraId="0000001E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large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onions</w:t>
      </w:r>
      <w:r>
        <w:rPr>
          <w:rFonts w:ascii="Times New Roman" w:eastAsia="Times New Roman" w:hAnsi="Times New Roman" w:cs="Times New Roman"/>
          <w:sz w:val="24"/>
          <w:szCs w:val="24"/>
        </w:rPr>
        <w:t>, diced</w:t>
      </w:r>
    </w:p>
    <w:p w14:paraId="0000001F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bag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carrots</w:t>
      </w:r>
      <w:r>
        <w:rPr>
          <w:rFonts w:ascii="Times New Roman" w:eastAsia="Times New Roman" w:hAnsi="Times New Roman" w:cs="Times New Roman"/>
          <w:sz w:val="24"/>
          <w:szCs w:val="24"/>
        </w:rPr>
        <w:t>, sliced</w:t>
      </w:r>
    </w:p>
    <w:p w14:paraId="00000020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head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celery</w:t>
      </w:r>
      <w:r>
        <w:rPr>
          <w:rFonts w:ascii="Times New Roman" w:eastAsia="Times New Roman" w:hAnsi="Times New Roman" w:cs="Times New Roman"/>
          <w:sz w:val="24"/>
          <w:szCs w:val="24"/>
        </w:rPr>
        <w:t>, sliced</w:t>
      </w:r>
    </w:p>
    <w:p w14:paraId="00000021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28 ounce can,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crushed tomatoes</w:t>
      </w:r>
    </w:p>
    <w:p w14:paraId="00000022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vegetable stock</w:t>
      </w:r>
    </w:p>
    <w:p w14:paraId="00000023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great northern </w:t>
      </w:r>
      <w:r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14:paraId="00000024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pinto </w:t>
      </w:r>
      <w:r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14:paraId="00000025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kidney </w:t>
      </w:r>
      <w:r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14:paraId="00000026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potatoes</w:t>
      </w:r>
      <w:r>
        <w:rPr>
          <w:rFonts w:ascii="Times New Roman" w:eastAsia="Times New Roman" w:hAnsi="Times New Roman" w:cs="Times New Roman"/>
          <w:sz w:val="24"/>
          <w:szCs w:val="24"/>
        </w:rPr>
        <w:t>, cubed</w:t>
      </w:r>
    </w:p>
    <w:p w14:paraId="00000027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basil, </w:t>
      </w:r>
      <w:r>
        <w:rPr>
          <w:rFonts w:ascii="Times New Roman" w:eastAsia="Times New Roman" w:hAnsi="Times New Roman" w:cs="Times New Roman"/>
          <w:sz w:val="24"/>
          <w:szCs w:val="24"/>
        </w:rPr>
        <w:t>minced</w:t>
      </w:r>
    </w:p>
    <w:p w14:paraId="00000028" w14:textId="77777777" w:rsidR="009D1E0A" w:rsidRDefault="009D1E0A">
      <w:pPr>
        <w:rPr>
          <w:rFonts w:ascii="Times New Roman" w:eastAsia="Times New Roman" w:hAnsi="Times New Roman" w:cs="Times New Roman"/>
          <w:b/>
        </w:rPr>
      </w:pPr>
    </w:p>
    <w:p w14:paraId="00000029" w14:textId="77777777" w:rsidR="009D1E0A" w:rsidRDefault="009D1E0A">
      <w:pPr>
        <w:rPr>
          <w:rFonts w:ascii="Times New Roman" w:eastAsia="Times New Roman" w:hAnsi="Times New Roman" w:cs="Times New Roman"/>
          <w:b/>
        </w:rPr>
      </w:pPr>
    </w:p>
    <w:p w14:paraId="0000002A" w14:textId="77777777" w:rsidR="009D1E0A" w:rsidRDefault="009D1E0A">
      <w:pPr>
        <w:rPr>
          <w:rFonts w:ascii="Times New Roman" w:eastAsia="Times New Roman" w:hAnsi="Times New Roman" w:cs="Times New Roman"/>
          <w:b/>
        </w:rPr>
      </w:pPr>
    </w:p>
    <w:p w14:paraId="0000002B" w14:textId="77777777" w:rsidR="009D1E0A" w:rsidRDefault="000F0F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Instruction: </w:t>
      </w:r>
    </w:p>
    <w:p w14:paraId="0000002C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large soup pot, heat oil. </w:t>
      </w:r>
      <w:proofErr w:type="spellStart"/>
      <w:r>
        <w:rPr>
          <w:rFonts w:ascii="Times New Roman" w:eastAsia="Times New Roman" w:hAnsi="Times New Roman" w:cs="Times New Roman"/>
        </w:rPr>
        <w:t>Saute</w:t>
      </w:r>
      <w:proofErr w:type="spellEnd"/>
      <w:r>
        <w:rPr>
          <w:rFonts w:ascii="Times New Roman" w:eastAsia="Times New Roman" w:hAnsi="Times New Roman" w:cs="Times New Roman"/>
        </w:rPr>
        <w:t xml:space="preserve"> garlic, onion, carrot, celery, oregano and salt until tender. Add stock, tomatoes, potatoes and beans. Simmer 25 minutes. Stir in basil and serve. </w:t>
      </w:r>
    </w:p>
    <w:p w14:paraId="0000002D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2E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2F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0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1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2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3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4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5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6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7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8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9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A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B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C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D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E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3F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40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41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Apple, Fennel &amp;</w:t>
      </w:r>
      <w:r>
        <w:rPr>
          <w:rFonts w:ascii="Times New Roman" w:eastAsia="Times New Roman" w:hAnsi="Times New Roman" w:cs="Times New Roman"/>
          <w:b/>
        </w:rPr>
        <w:t xml:space="preserve"> Shaved Parmesan Salad</w:t>
      </w:r>
    </w:p>
    <w:p w14:paraId="00000042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Yield 8- 10 servings</w:t>
      </w:r>
    </w:p>
    <w:p w14:paraId="00000043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44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baby </w:t>
      </w:r>
      <w:r>
        <w:rPr>
          <w:rFonts w:ascii="Times New Roman" w:eastAsia="Times New Roman" w:hAnsi="Times New Roman" w:cs="Times New Roman"/>
          <w:b/>
        </w:rPr>
        <w:t>arugula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5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46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large </w:t>
      </w:r>
      <w:r>
        <w:rPr>
          <w:rFonts w:ascii="Times New Roman" w:eastAsia="Times New Roman" w:hAnsi="Times New Roman" w:cs="Times New Roman"/>
          <w:b/>
        </w:rPr>
        <w:t>fennel bulb</w:t>
      </w:r>
      <w:r>
        <w:rPr>
          <w:rFonts w:ascii="Times New Roman" w:eastAsia="Times New Roman" w:hAnsi="Times New Roman" w:cs="Times New Roman"/>
        </w:rPr>
        <w:t>, cored and sliced thin</w:t>
      </w:r>
    </w:p>
    <w:p w14:paraId="00000047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b/>
        </w:rPr>
        <w:t>apple</w:t>
      </w:r>
      <w:r>
        <w:rPr>
          <w:rFonts w:ascii="Times New Roman" w:eastAsia="Times New Roman" w:hAnsi="Times New Roman" w:cs="Times New Roman"/>
        </w:rPr>
        <w:t xml:space="preserve">, sliced thin </w:t>
      </w:r>
    </w:p>
    <w:p w14:paraId="00000048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parmesan</w:t>
      </w:r>
      <w:r>
        <w:rPr>
          <w:rFonts w:ascii="Times New Roman" w:eastAsia="Times New Roman" w:hAnsi="Times New Roman" w:cs="Times New Roman"/>
        </w:rPr>
        <w:t>, shaved with peeler</w:t>
      </w:r>
    </w:p>
    <w:p w14:paraId="00000049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4A" w14:textId="77777777" w:rsidR="009D1E0A" w:rsidRDefault="000F0F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Dressing:</w:t>
      </w:r>
    </w:p>
    <w:p w14:paraId="0000004B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tbs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dijon</w:t>
      </w:r>
      <w:proofErr w:type="spellEnd"/>
      <w:r>
        <w:rPr>
          <w:rFonts w:ascii="Times New Roman" w:eastAsia="Times New Roman" w:hAnsi="Times New Roman" w:cs="Times New Roman"/>
        </w:rPr>
        <w:t xml:space="preserve"> mustard</w:t>
      </w:r>
    </w:p>
    <w:p w14:paraId="0000004C" w14:textId="77777777" w:rsidR="009D1E0A" w:rsidRDefault="000F0F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tbs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maple syrup</w:t>
      </w:r>
    </w:p>
    <w:p w14:paraId="0000004D" w14:textId="77777777" w:rsidR="009D1E0A" w:rsidRDefault="000F0F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¾ c </w:t>
      </w:r>
      <w:r>
        <w:rPr>
          <w:rFonts w:ascii="Times New Roman" w:eastAsia="Times New Roman" w:hAnsi="Times New Roman" w:cs="Times New Roman"/>
          <w:b/>
        </w:rPr>
        <w:t>olive oil</w:t>
      </w:r>
    </w:p>
    <w:p w14:paraId="0000004E" w14:textId="77777777" w:rsidR="009D1E0A" w:rsidRDefault="000F0F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¼ c </w:t>
      </w:r>
      <w:r>
        <w:rPr>
          <w:rFonts w:ascii="Times New Roman" w:eastAsia="Times New Roman" w:hAnsi="Times New Roman" w:cs="Times New Roman"/>
          <w:b/>
        </w:rPr>
        <w:t xml:space="preserve">champagne vinegar </w:t>
      </w:r>
    </w:p>
    <w:p w14:paraId="0000004F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>pepper</w:t>
      </w:r>
      <w:r>
        <w:rPr>
          <w:rFonts w:ascii="Times New Roman" w:eastAsia="Times New Roman" w:hAnsi="Times New Roman" w:cs="Times New Roman"/>
        </w:rPr>
        <w:t xml:space="preserve"> to taste</w:t>
      </w:r>
    </w:p>
    <w:p w14:paraId="00000050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1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dressing whisk together </w:t>
      </w:r>
      <w:proofErr w:type="spellStart"/>
      <w:r>
        <w:rPr>
          <w:rFonts w:ascii="Times New Roman" w:eastAsia="Times New Roman" w:hAnsi="Times New Roman" w:cs="Times New Roman"/>
        </w:rPr>
        <w:t>dijon</w:t>
      </w:r>
      <w:proofErr w:type="spellEnd"/>
      <w:r>
        <w:rPr>
          <w:rFonts w:ascii="Times New Roman" w:eastAsia="Times New Roman" w:hAnsi="Times New Roman" w:cs="Times New Roman"/>
        </w:rPr>
        <w:t xml:space="preserve">, maple and vinegar together. While whisking slowly drizzle in olive oil. Season with salt and pepper. </w:t>
      </w:r>
    </w:p>
    <w:p w14:paraId="00000052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3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Combine arugula with apples and fennel, toss with dressing and top with parmesan. </w:t>
      </w:r>
    </w:p>
    <w:p w14:paraId="00000054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5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6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7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8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9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A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B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C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D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E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5F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0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1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2459DE88" w14:textId="77777777" w:rsidR="000F0F4D" w:rsidRDefault="000F0F4D">
      <w:pPr>
        <w:rPr>
          <w:rFonts w:ascii="Times New Roman" w:eastAsia="Times New Roman" w:hAnsi="Times New Roman" w:cs="Times New Roman"/>
        </w:rPr>
      </w:pPr>
    </w:p>
    <w:p w14:paraId="26BADC3A" w14:textId="77777777" w:rsidR="000F0F4D" w:rsidRDefault="000F0F4D">
      <w:pPr>
        <w:rPr>
          <w:rFonts w:ascii="Times New Roman" w:eastAsia="Times New Roman" w:hAnsi="Times New Roman" w:cs="Times New Roman"/>
        </w:rPr>
      </w:pPr>
    </w:p>
    <w:p w14:paraId="00000062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3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4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5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6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7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8" w14:textId="77777777" w:rsidR="009D1E0A" w:rsidRDefault="009D1E0A">
      <w:pPr>
        <w:rPr>
          <w:rFonts w:ascii="Times New Roman" w:eastAsia="Times New Roman" w:hAnsi="Times New Roman" w:cs="Times New Roman"/>
        </w:rPr>
      </w:pPr>
    </w:p>
    <w:p w14:paraId="00000069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Mini Sweet Potato Toasts with Avocado </w:t>
      </w:r>
    </w:p>
    <w:p w14:paraId="0000006A" w14:textId="77777777" w:rsidR="009D1E0A" w:rsidRDefault="009D1E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large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sweet potatoes, </w:t>
      </w:r>
      <w:r>
        <w:rPr>
          <w:rFonts w:ascii="Times New Roman" w:eastAsia="Times New Roman" w:hAnsi="Times New Roman" w:cs="Times New Roman"/>
          <w:sz w:val="24"/>
          <w:szCs w:val="24"/>
        </w:rPr>
        <w:t>sliced into rounds</w:t>
      </w:r>
    </w:p>
    <w:p w14:paraId="0000006C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avocados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limes</w:t>
      </w:r>
      <w:r>
        <w:rPr>
          <w:rFonts w:ascii="Times New Roman" w:eastAsia="Times New Roman" w:hAnsi="Times New Roman" w:cs="Times New Roman"/>
          <w:sz w:val="24"/>
          <w:szCs w:val="24"/>
        </w:rPr>
        <w:t>, juiced</w:t>
      </w:r>
    </w:p>
    <w:p w14:paraId="0000006F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salt</w:t>
      </w:r>
    </w:p>
    <w:p w14:paraId="00000070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small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shallot</w:t>
      </w:r>
      <w:r>
        <w:rPr>
          <w:rFonts w:ascii="Times New Roman" w:eastAsia="Times New Roman" w:hAnsi="Times New Roman" w:cs="Times New Roman"/>
          <w:sz w:val="24"/>
          <w:szCs w:val="24"/>
        </w:rPr>
        <w:t>, minced</w:t>
      </w:r>
    </w:p>
    <w:p w14:paraId="00000071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portobello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caps, diced </w:t>
      </w:r>
    </w:p>
    <w:p w14:paraId="00000073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¼ 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balsamic vinegar </w:t>
      </w:r>
    </w:p>
    <w:p w14:paraId="00000074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¼ 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olive oil</w:t>
      </w:r>
    </w:p>
    <w:p w14:paraId="00000075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sprigs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fresh thyme</w:t>
      </w:r>
    </w:p>
    <w:p w14:paraId="00000076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garlic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cloves, sliced in half</w:t>
      </w:r>
    </w:p>
    <w:p w14:paraId="00000077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Salt </w:t>
      </w:r>
    </w:p>
    <w:p w14:paraId="00000078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14:paraId="0000007A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Preheat oven to 375. Toss mushrooms in a bowl with balsamic, olive oil, thyme, salt and garlic cloves. Arrange on a baking sheet and roast for 15 minutes.</w:t>
      </w:r>
    </w:p>
    <w:p w14:paraId="0000007C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sliced sweet potato on a sheet pan and roast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15- 20 minutes at 350 degrees until tender but not mush. (So they can withhold the toppings).</w:t>
      </w:r>
    </w:p>
    <w:p w14:paraId="0000007E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bowl, combine avocado, shallot, lime, salt and mash. </w:t>
      </w:r>
    </w:p>
    <w:p w14:paraId="00000080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each slice of sweet potato with avocado and mushrooms. </w:t>
      </w:r>
    </w:p>
    <w:p w14:paraId="00000082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Butternut Squash Risotto  </w:t>
      </w:r>
    </w:p>
    <w:p w14:paraId="00000083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yields 6 serv</w:t>
      </w:r>
      <w:r>
        <w:rPr>
          <w:rFonts w:ascii="Times New Roman" w:eastAsia="Times New Roman" w:hAnsi="Times New Roman" w:cs="Times New Roman"/>
          <w:i/>
        </w:rPr>
        <w:t>ings</w:t>
      </w:r>
    </w:p>
    <w:p w14:paraId="00000084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Butternut squash, cubed </w:t>
      </w:r>
    </w:p>
    <w:p w14:paraId="00000085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TBS Olive oil</w:t>
      </w:r>
    </w:p>
    <w:p w14:paraId="00000086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yellow onion, small dice</w:t>
      </w:r>
    </w:p>
    <w:p w14:paraId="00000087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6-8 cloves garlic, minced</w:t>
      </w:r>
    </w:p>
    <w:p w14:paraId="00000088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¼ cups minced sage or 1 TBS ground sage</w:t>
      </w:r>
    </w:p>
    <w:p w14:paraId="00000089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1/2 </w:t>
      </w:r>
      <w:proofErr w:type="spellStart"/>
      <w:r>
        <w:rPr>
          <w:rFonts w:ascii="Times New Roman" w:eastAsia="Times New Roman" w:hAnsi="Times New Roman" w:cs="Times New Roman"/>
        </w:rPr>
        <w:t>tsp</w:t>
      </w:r>
      <w:proofErr w:type="spellEnd"/>
      <w:r>
        <w:rPr>
          <w:rFonts w:ascii="Times New Roman" w:eastAsia="Times New Roman" w:hAnsi="Times New Roman" w:cs="Times New Roman"/>
        </w:rPr>
        <w:t xml:space="preserve"> nutmeg </w:t>
      </w:r>
    </w:p>
    <w:p w14:paraId="0000008A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cup Arborio Rice </w:t>
      </w:r>
    </w:p>
    <w:p w14:paraId="0000008B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5-6 Cups vegetable stock</w:t>
      </w:r>
    </w:p>
    <w:p w14:paraId="0000008C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Cup cashews, soaked for 30 minutes </w:t>
      </w:r>
    </w:p>
    <w:p w14:paraId="0000008D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TBS chickp</w:t>
      </w:r>
      <w:r>
        <w:rPr>
          <w:rFonts w:ascii="Times New Roman" w:eastAsia="Times New Roman" w:hAnsi="Times New Roman" w:cs="Times New Roman"/>
        </w:rPr>
        <w:t>ea miso</w:t>
      </w:r>
    </w:p>
    <w:p w14:paraId="0000008E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½ </w:t>
      </w:r>
      <w:proofErr w:type="spellStart"/>
      <w:r>
        <w:rPr>
          <w:rFonts w:ascii="Times New Roman" w:eastAsia="Times New Roman" w:hAnsi="Times New Roman" w:cs="Times New Roman"/>
        </w:rPr>
        <w:t>tsp</w:t>
      </w:r>
      <w:proofErr w:type="spellEnd"/>
      <w:r>
        <w:rPr>
          <w:rFonts w:ascii="Times New Roman" w:eastAsia="Times New Roman" w:hAnsi="Times New Roman" w:cs="Times New Roman"/>
        </w:rPr>
        <w:t xml:space="preserve"> sea salt </w:t>
      </w:r>
    </w:p>
    <w:p w14:paraId="0000008F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0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91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Procedure:</w:t>
      </w:r>
    </w:p>
    <w:p w14:paraId="00000092" w14:textId="77777777" w:rsidR="009D1E0A" w:rsidRDefault="009D1E0A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</w:p>
    <w:p w14:paraId="00000093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Preheat oven to 425 degrees. On sheet pan lined with parchment coat butternut squash with 1 TBS olive oil salt and pepper. Bake for 35-40 minutes until butternut squash is tender. </w:t>
      </w:r>
    </w:p>
    <w:p w14:paraId="00000094" w14:textId="77777777" w:rsidR="009D1E0A" w:rsidRDefault="009D1E0A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</w:p>
    <w:p w14:paraId="00000095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Blender, puree cashews with 1 cup vegetable stock and miso until smooth. Set aside.</w:t>
      </w:r>
    </w:p>
    <w:p w14:paraId="00000096" w14:textId="77777777" w:rsidR="009D1E0A" w:rsidRDefault="009D1E0A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</w:p>
    <w:p w14:paraId="00000097" w14:textId="77777777" w:rsidR="009D1E0A" w:rsidRDefault="000F0F4D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large sauté pan, heat oil. Over medium heat cook garlic, onion, sage and nutmeg for 8-10 minute until soft. Add </w:t>
      </w:r>
      <w:proofErr w:type="spellStart"/>
      <w:r>
        <w:rPr>
          <w:rFonts w:ascii="Times New Roman" w:eastAsia="Times New Roman" w:hAnsi="Times New Roman" w:cs="Times New Roman"/>
        </w:rPr>
        <w:t>arborio</w:t>
      </w:r>
      <w:proofErr w:type="spellEnd"/>
      <w:r>
        <w:rPr>
          <w:rFonts w:ascii="Times New Roman" w:eastAsia="Times New Roman" w:hAnsi="Times New Roman" w:cs="Times New Roman"/>
        </w:rPr>
        <w:t xml:space="preserve"> rice and cook for one minutes over medium hea</w:t>
      </w:r>
      <w:r>
        <w:rPr>
          <w:rFonts w:ascii="Times New Roman" w:eastAsia="Times New Roman" w:hAnsi="Times New Roman" w:cs="Times New Roman"/>
        </w:rPr>
        <w:t>t to toast the rice. Then, add remaining 5 cups vegetable stock in ½ cup increments while slowly stirring until liquid is absorbed. Once rice is completely cooked (should be soft and chewy) stir in cashew liquid. Stir for another minute, then add roasted b</w:t>
      </w:r>
      <w:r>
        <w:rPr>
          <w:rFonts w:ascii="Times New Roman" w:eastAsia="Times New Roman" w:hAnsi="Times New Roman" w:cs="Times New Roman"/>
        </w:rPr>
        <w:t xml:space="preserve">utternut squash and salt. </w:t>
      </w:r>
    </w:p>
    <w:p w14:paraId="00000098" w14:textId="77777777" w:rsidR="009D1E0A" w:rsidRDefault="009D1E0A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</w:p>
    <w:p w14:paraId="00000099" w14:textId="77777777" w:rsidR="009D1E0A" w:rsidRDefault="009D1E0A">
      <w:pPr>
        <w:keepNext/>
        <w:keepLines/>
        <w:widowControl w:val="0"/>
        <w:spacing w:after="160" w:line="256" w:lineRule="auto"/>
        <w:rPr>
          <w:rFonts w:ascii="Times New Roman" w:eastAsia="Times New Roman" w:hAnsi="Times New Roman" w:cs="Times New Roman"/>
        </w:rPr>
      </w:pPr>
    </w:p>
    <w:p w14:paraId="0000009A" w14:textId="77777777" w:rsidR="009D1E0A" w:rsidRDefault="009D1E0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99F6839" w14:textId="77777777" w:rsidR="000F0F4D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</w:p>
    <w:p w14:paraId="0000009B" w14:textId="77777777" w:rsidR="009D1E0A" w:rsidRDefault="009D1E0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9C" w14:textId="77777777" w:rsidR="009D1E0A" w:rsidRDefault="009D1E0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9D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Dark Chocolate Raspberry Truffles</w:t>
      </w:r>
    </w:p>
    <w:p w14:paraId="0000009E" w14:textId="77777777" w:rsidR="009D1E0A" w:rsidRDefault="009D1E0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9F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freeze dried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raspberries</w:t>
      </w:r>
    </w:p>
    <w:p w14:paraId="000000A0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 c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coconut cream</w:t>
      </w:r>
    </w:p>
    <w:p w14:paraId="000000A1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dark chocolate or semi sweet chocolate</w:t>
      </w:r>
    </w:p>
    <w:p w14:paraId="000000A2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vanilla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A3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¼ c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cacao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powder</w:t>
      </w:r>
    </w:p>
    <w:p w14:paraId="000000A4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5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dark chocolate</w:t>
      </w:r>
    </w:p>
    <w:p w14:paraId="000000A6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Maldon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finishing salt</w:t>
      </w:r>
    </w:p>
    <w:p w14:paraId="000000A7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8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9" w14:textId="77777777" w:rsidR="009D1E0A" w:rsidRDefault="000F0F4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Instructions:</w:t>
      </w:r>
    </w:p>
    <w:p w14:paraId="000000AA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bowl of a food processor, pulse raspberries until a fine powder forms. Meanwhile, using a double boiler melt chocolate. In a large bowl, combine melted chocolate, coconut cream, vanilla and cacao. Set in the fridge for 2 hours, until firm, but soft 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ough to scoop. Using a heaping tablespoon, or small ice cream scoop roll batter into uniform balls on a parchment lined tray. </w:t>
      </w:r>
    </w:p>
    <w:p w14:paraId="000000AB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C" w14:textId="77777777" w:rsidR="009D1E0A" w:rsidRDefault="000F0F4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Place remaining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chocolate in double boiler and melt. Drop each truffle into the chocolate and roll around with a fork coating each side. Transfer to sheet pan line with parchment. Top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salt and transfer to the freezer to harden. </w:t>
      </w:r>
    </w:p>
    <w:p w14:paraId="000000AD" w14:textId="77777777" w:rsidR="009D1E0A" w:rsidRDefault="009D1E0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E" w14:textId="77777777" w:rsidR="009D1E0A" w:rsidRDefault="000F0F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Once cho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colate is no longer tacky, serve. </w:t>
      </w:r>
    </w:p>
    <w:sectPr w:rsidR="009D1E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D1E0A"/>
    <w:rsid w:val="000F0F4D"/>
    <w:rsid w:val="009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User</dc:creator>
  <cp:lastModifiedBy>Citrix User</cp:lastModifiedBy>
  <cp:revision>2</cp:revision>
  <dcterms:created xsi:type="dcterms:W3CDTF">2020-02-19T15:19:00Z</dcterms:created>
  <dcterms:modified xsi:type="dcterms:W3CDTF">2020-02-19T15:19:00Z</dcterms:modified>
</cp:coreProperties>
</file>